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EFB6" w14:textId="5D5CF8B1" w:rsidR="00CB012A" w:rsidRPr="000950B0" w:rsidRDefault="0089757B">
      <w:pPr>
        <w:rPr>
          <w:b/>
          <w:bCs/>
        </w:rPr>
      </w:pPr>
      <w:r>
        <w:rPr>
          <w:b/>
          <w:bCs/>
        </w:rPr>
        <w:t xml:space="preserve">Sr. </w:t>
      </w:r>
      <w:r w:rsidR="009700D9" w:rsidRPr="000950B0">
        <w:rPr>
          <w:b/>
          <w:bCs/>
        </w:rPr>
        <w:t>Craftsman – Wooden Boat</w:t>
      </w:r>
      <w:r w:rsidR="000950B0">
        <w:rPr>
          <w:b/>
          <w:bCs/>
        </w:rPr>
        <w:t xml:space="preserve"> Building</w:t>
      </w:r>
    </w:p>
    <w:p w14:paraId="0E9BF40B" w14:textId="430BB13C" w:rsidR="005C5598" w:rsidRDefault="005C5598">
      <w:r>
        <w:t>Grand Crafts Boats</w:t>
      </w:r>
      <w:r w:rsidR="00E91FD4">
        <w:t xml:space="preserve"> LLC</w:t>
      </w:r>
      <w:r w:rsidR="00BB5B20">
        <w:t xml:space="preserve"> (“Grand Craft”)</w:t>
      </w:r>
      <w:r>
        <w:t xml:space="preserve"> is hiring</w:t>
      </w:r>
      <w:r w:rsidR="00CB012A">
        <w:t xml:space="preserve"> </w:t>
      </w:r>
      <w:r w:rsidR="0089757B">
        <w:t>a Sr. C</w:t>
      </w:r>
      <w:r w:rsidR="000D215D">
        <w:t>raftsm</w:t>
      </w:r>
      <w:r w:rsidR="0089757B">
        <w:t>a</w:t>
      </w:r>
      <w:r w:rsidR="000D215D">
        <w:t xml:space="preserve">n </w:t>
      </w:r>
      <w:r w:rsidR="00E91FD4">
        <w:t>for</w:t>
      </w:r>
      <w:r>
        <w:t xml:space="preserve"> our new wooden boat manufacturing facility in Genoa City, Wisconsin.  We are seeking</w:t>
      </w:r>
      <w:r w:rsidR="00020744">
        <w:t xml:space="preserve"> dynamic,</w:t>
      </w:r>
      <w:r>
        <w:t xml:space="preserve"> motivated</w:t>
      </w:r>
      <w:r w:rsidR="009700D9">
        <w:t xml:space="preserve"> </w:t>
      </w:r>
      <w:r w:rsidR="004A72E1">
        <w:t>team</w:t>
      </w:r>
      <w:r w:rsidR="00D41151">
        <w:t xml:space="preserve"> players</w:t>
      </w:r>
      <w:r w:rsidR="009700D9">
        <w:t xml:space="preserve"> </w:t>
      </w:r>
      <w:r w:rsidR="00020744">
        <w:t>who demonstrates</w:t>
      </w:r>
      <w:r w:rsidR="00AD2EC3">
        <w:t xml:space="preserve"> </w:t>
      </w:r>
      <w:r w:rsidR="00B8128B">
        <w:t xml:space="preserve">the </w:t>
      </w:r>
      <w:r w:rsidR="00991742">
        <w:t xml:space="preserve">company values of </w:t>
      </w:r>
      <w:r w:rsidR="00991742" w:rsidRPr="009D0C0B">
        <w:rPr>
          <w:b/>
          <w:bCs/>
        </w:rPr>
        <w:t>CRAFT</w:t>
      </w:r>
      <w:r w:rsidR="00991742">
        <w:t xml:space="preserve">: </w:t>
      </w:r>
      <w:r w:rsidR="00991742">
        <w:rPr>
          <w:b/>
          <w:bCs/>
        </w:rPr>
        <w:t>Commitment</w:t>
      </w:r>
      <w:r w:rsidR="00991742" w:rsidRPr="004817F1">
        <w:rPr>
          <w:b/>
          <w:bCs/>
        </w:rPr>
        <w:t>, Resourcefulness</w:t>
      </w:r>
      <w:r w:rsidR="00991742">
        <w:rPr>
          <w:b/>
          <w:bCs/>
        </w:rPr>
        <w:t>, Accountability, Forward-Thinking, and Teamwork.</w:t>
      </w:r>
    </w:p>
    <w:p w14:paraId="303DA7B7" w14:textId="77777777" w:rsidR="005C2217" w:rsidRPr="003B09FC" w:rsidRDefault="005C2217" w:rsidP="005C2217">
      <w:pPr>
        <w:spacing w:after="240"/>
        <w:rPr>
          <w:rFonts w:eastAsia="Times New Roman"/>
        </w:rPr>
      </w:pPr>
      <w:r>
        <w:rPr>
          <w:rFonts w:eastAsia="Times New Roman"/>
        </w:rPr>
        <w:t>Grand Craft was founded over 42 years ago. Through the many years, Grand Craft has solidified its name as one of the premier mahogany wooden boat builders. Now under new ownership, Grand Craft seeks to add more talented personnel to scale up production of its boats. Management is fully committed to hiring only those who demonstrate that their values are aligned with Grand Craft’s values described above as CRAFT. Grand Craft offers a truly best in class benefits package, including extremely competitive wages, top-notch health insurance (including dental &amp; vision), a 401(k) with corporate matching, and much more. </w:t>
      </w:r>
    </w:p>
    <w:p w14:paraId="17422EEB" w14:textId="384B389A" w:rsidR="000A0B29" w:rsidRDefault="00CE397D">
      <w:r>
        <w:t xml:space="preserve">This is a great opportunity to </w:t>
      </w:r>
      <w:r w:rsidR="009B3B43">
        <w:t>ap</w:t>
      </w:r>
      <w:r w:rsidR="009A4D2F">
        <w:t>ply and develop</w:t>
      </w:r>
      <w:r>
        <w:t xml:space="preserve"> your </w:t>
      </w:r>
      <w:r w:rsidR="006753A2">
        <w:t>skills as a craftsman in a</w:t>
      </w:r>
      <w:r w:rsidR="002C74AE">
        <w:t xml:space="preserve">n </w:t>
      </w:r>
      <w:r w:rsidR="006753A2">
        <w:t xml:space="preserve">environment </w:t>
      </w:r>
      <w:r w:rsidR="00E91FD4">
        <w:t>which</w:t>
      </w:r>
      <w:r w:rsidR="006753A2">
        <w:t xml:space="preserve"> embraces safety</w:t>
      </w:r>
      <w:r w:rsidR="000950B0">
        <w:t>, lean manufacturing, and continuous improvement.</w:t>
      </w:r>
    </w:p>
    <w:p w14:paraId="0CC9CDA4" w14:textId="33A37603" w:rsidR="000A0B29" w:rsidRPr="000950B0" w:rsidRDefault="002640BE">
      <w:pPr>
        <w:rPr>
          <w:b/>
          <w:bCs/>
        </w:rPr>
      </w:pPr>
      <w:r w:rsidRPr="000950B0">
        <w:rPr>
          <w:b/>
          <w:bCs/>
        </w:rPr>
        <w:t>Job Duties</w:t>
      </w:r>
    </w:p>
    <w:p w14:paraId="238631D5" w14:textId="0C144BF4" w:rsidR="003534F9" w:rsidRDefault="009B3B43" w:rsidP="002640BE">
      <w:pPr>
        <w:pStyle w:val="ListParagraph"/>
        <w:numPr>
          <w:ilvl w:val="0"/>
          <w:numId w:val="1"/>
        </w:numPr>
      </w:pPr>
      <w:r>
        <w:t>Contribute to</w:t>
      </w:r>
      <w:r w:rsidR="003534F9">
        <w:t xml:space="preserve"> </w:t>
      </w:r>
      <w:r w:rsidR="00CE1BFB">
        <w:t xml:space="preserve">a </w:t>
      </w:r>
      <w:r w:rsidR="003534F9">
        <w:t xml:space="preserve">safe </w:t>
      </w:r>
      <w:r w:rsidR="00F91068">
        <w:t>working environment</w:t>
      </w:r>
      <w:r w:rsidR="00BA6325">
        <w:t>.</w:t>
      </w:r>
    </w:p>
    <w:p w14:paraId="4577183D" w14:textId="6B0E70F4" w:rsidR="00FB7EB5" w:rsidRDefault="00417E7C" w:rsidP="00FB7EB5">
      <w:pPr>
        <w:pStyle w:val="ListParagraph"/>
        <w:numPr>
          <w:ilvl w:val="0"/>
          <w:numId w:val="1"/>
        </w:numPr>
      </w:pPr>
      <w:r>
        <w:t>C</w:t>
      </w:r>
      <w:r w:rsidR="007959A0">
        <w:t>onstruct</w:t>
      </w:r>
      <w:r w:rsidR="000F4DD9">
        <w:t xml:space="preserve"> woo</w:t>
      </w:r>
      <w:r w:rsidR="007959A0">
        <w:t xml:space="preserve">den runabout boats </w:t>
      </w:r>
      <w:r w:rsidR="003C117D">
        <w:t xml:space="preserve">from laying </w:t>
      </w:r>
      <w:r w:rsidR="00821D2C">
        <w:t xml:space="preserve">the </w:t>
      </w:r>
      <w:r w:rsidR="003C117D">
        <w:t>keel</w:t>
      </w:r>
      <w:r w:rsidR="00B828FE">
        <w:t xml:space="preserve"> </w:t>
      </w:r>
      <w:r w:rsidR="006824D8">
        <w:t xml:space="preserve">though </w:t>
      </w:r>
      <w:r w:rsidR="007479FB">
        <w:t>building</w:t>
      </w:r>
      <w:r w:rsidR="003C117D">
        <w:t xml:space="preserve"> </w:t>
      </w:r>
      <w:r w:rsidR="00396524">
        <w:t>interior tri</w:t>
      </w:r>
      <w:r w:rsidR="006824D8">
        <w:t>m</w:t>
      </w:r>
      <w:r w:rsidR="00E615BB">
        <w:t xml:space="preserve"> using a combination of powered</w:t>
      </w:r>
      <w:r w:rsidR="00EE77A5">
        <w:t xml:space="preserve"> </w:t>
      </w:r>
      <w:r w:rsidR="0015378E">
        <w:t xml:space="preserve">and manual </w:t>
      </w:r>
      <w:r w:rsidR="00EE77A5">
        <w:t>woodworking tool</w:t>
      </w:r>
      <w:r w:rsidR="00027B8D">
        <w:t>s</w:t>
      </w:r>
      <w:r w:rsidR="00EE77A5">
        <w:t xml:space="preserve"> and methods.</w:t>
      </w:r>
    </w:p>
    <w:p w14:paraId="007D75D7" w14:textId="3856A976" w:rsidR="004D463E" w:rsidRDefault="004D463E" w:rsidP="00FB7EB5">
      <w:pPr>
        <w:pStyle w:val="ListParagraph"/>
        <w:numPr>
          <w:ilvl w:val="0"/>
          <w:numId w:val="1"/>
        </w:numPr>
      </w:pPr>
      <w:r>
        <w:t>Perfo</w:t>
      </w:r>
      <w:r w:rsidR="00D77AFF">
        <w:t>rm quality checks</w:t>
      </w:r>
      <w:r w:rsidR="003232A6">
        <w:t>.</w:t>
      </w:r>
    </w:p>
    <w:p w14:paraId="726B76EF" w14:textId="11C81FC2" w:rsidR="002640BE" w:rsidRDefault="00D82A5F" w:rsidP="003B09FC">
      <w:pPr>
        <w:pStyle w:val="ListParagraph"/>
        <w:numPr>
          <w:ilvl w:val="0"/>
          <w:numId w:val="1"/>
        </w:numPr>
      </w:pPr>
      <w:r>
        <w:t xml:space="preserve">Collaborate with </w:t>
      </w:r>
      <w:r w:rsidR="00622E99">
        <w:t>engineering and production to</w:t>
      </w:r>
      <w:r>
        <w:t xml:space="preserve"> resolve</w:t>
      </w:r>
      <w:r w:rsidR="0092418B">
        <w:t xml:space="preserve"> problems and </w:t>
      </w:r>
      <w:r w:rsidR="00A5634E">
        <w:t>con</w:t>
      </w:r>
      <w:r w:rsidR="00966B1E">
        <w:t>tinually improve</w:t>
      </w:r>
      <w:r w:rsidR="0092418B">
        <w:t xml:space="preserve"> process</w:t>
      </w:r>
      <w:r w:rsidR="00323815">
        <w:t>.</w:t>
      </w:r>
    </w:p>
    <w:p w14:paraId="6D4E1F54" w14:textId="30F4C896" w:rsidR="002640BE" w:rsidRPr="00046E3C" w:rsidRDefault="002640BE">
      <w:pPr>
        <w:rPr>
          <w:b/>
          <w:bCs/>
        </w:rPr>
      </w:pPr>
      <w:bookmarkStart w:id="0" w:name="_Hlk68497428"/>
      <w:r w:rsidRPr="00046E3C">
        <w:rPr>
          <w:b/>
          <w:bCs/>
        </w:rPr>
        <w:t>Qualification</w:t>
      </w:r>
      <w:r w:rsidR="00D82A5F" w:rsidRPr="00046E3C">
        <w:rPr>
          <w:b/>
          <w:bCs/>
        </w:rPr>
        <w:t>s</w:t>
      </w:r>
    </w:p>
    <w:bookmarkEnd w:id="0"/>
    <w:p w14:paraId="40002BF1" w14:textId="3F1CC9FD" w:rsidR="00F159AA" w:rsidRDefault="00EA083F" w:rsidP="004D3676">
      <w:pPr>
        <w:pStyle w:val="ListParagraph"/>
        <w:numPr>
          <w:ilvl w:val="0"/>
          <w:numId w:val="2"/>
        </w:numPr>
      </w:pPr>
      <w:r>
        <w:t>5 years of experience as a finish carpenter; wooden boat building experience is a plus</w:t>
      </w:r>
    </w:p>
    <w:p w14:paraId="41E30807" w14:textId="7117BD7D" w:rsidR="00B31ED5" w:rsidRDefault="00B31ED5" w:rsidP="00B31ED5">
      <w:pPr>
        <w:pStyle w:val="ListParagraph"/>
        <w:numPr>
          <w:ilvl w:val="0"/>
          <w:numId w:val="2"/>
        </w:numPr>
      </w:pPr>
      <w:r>
        <w:t>High School Diploma or equivalent</w:t>
      </w:r>
      <w:r w:rsidR="00346357">
        <w:t>.</w:t>
      </w:r>
    </w:p>
    <w:p w14:paraId="0ED7A195" w14:textId="4F6BAEA5" w:rsidR="00FB7EB5" w:rsidRDefault="00FB7EB5" w:rsidP="004D3676">
      <w:pPr>
        <w:pStyle w:val="ListParagraph"/>
        <w:numPr>
          <w:ilvl w:val="0"/>
          <w:numId w:val="2"/>
        </w:numPr>
      </w:pPr>
      <w:r>
        <w:t>Demonstrates quality mind</w:t>
      </w:r>
      <w:r w:rsidR="00BB048A">
        <w:t>set</w:t>
      </w:r>
      <w:r w:rsidR="00346357">
        <w:t>.</w:t>
      </w:r>
    </w:p>
    <w:p w14:paraId="42F7D6AE" w14:textId="783CFD95" w:rsidR="00396524" w:rsidRDefault="00037B70" w:rsidP="002640BE">
      <w:pPr>
        <w:pStyle w:val="ListParagraph"/>
        <w:numPr>
          <w:ilvl w:val="0"/>
          <w:numId w:val="2"/>
        </w:numPr>
      </w:pPr>
      <w:r>
        <w:t xml:space="preserve">Demonstrates </w:t>
      </w:r>
      <w:r w:rsidR="00046E3C">
        <w:t>the</w:t>
      </w:r>
      <w:r w:rsidR="00BC4335">
        <w:t xml:space="preserve"> </w:t>
      </w:r>
      <w:r w:rsidR="002A472A">
        <w:t xml:space="preserve">CRAFT </w:t>
      </w:r>
      <w:r w:rsidR="00F5116C">
        <w:t>values</w:t>
      </w:r>
      <w:r w:rsidR="000F468A">
        <w:t>.</w:t>
      </w:r>
    </w:p>
    <w:p w14:paraId="2C84D596" w14:textId="39AC9CB1" w:rsidR="00F5116C" w:rsidRDefault="00F5116C" w:rsidP="00FF00EF">
      <w:pPr>
        <w:pStyle w:val="ListParagraph"/>
        <w:numPr>
          <w:ilvl w:val="0"/>
          <w:numId w:val="2"/>
        </w:numPr>
      </w:pPr>
      <w:r>
        <w:t>Strong communication</w:t>
      </w:r>
      <w:r w:rsidR="00ED46C0">
        <w:t xml:space="preserve"> skills</w:t>
      </w:r>
      <w:r w:rsidR="000F468A">
        <w:t>.</w:t>
      </w:r>
    </w:p>
    <w:p w14:paraId="5634D024" w14:textId="6508CFE8" w:rsidR="00FF00EF" w:rsidRDefault="00323815" w:rsidP="005830BE">
      <w:pPr>
        <w:pStyle w:val="ListParagraph"/>
        <w:numPr>
          <w:ilvl w:val="0"/>
          <w:numId w:val="2"/>
        </w:numPr>
      </w:pPr>
      <w:r>
        <w:t>Willingness to learn</w:t>
      </w:r>
      <w:r w:rsidR="0037363C">
        <w:t xml:space="preserve"> and grow professionally</w:t>
      </w:r>
      <w:r w:rsidR="00FF00EF">
        <w:t>.</w:t>
      </w:r>
    </w:p>
    <w:p w14:paraId="5E6E3EFF" w14:textId="76E16784" w:rsidR="002F3552" w:rsidRPr="0097642C" w:rsidRDefault="002D3D0D" w:rsidP="002F3552">
      <w:pPr>
        <w:pStyle w:val="ListParagraph"/>
        <w:numPr>
          <w:ilvl w:val="0"/>
          <w:numId w:val="2"/>
        </w:numPr>
      </w:pPr>
      <w:r>
        <w:t>Physical</w:t>
      </w:r>
      <w:r w:rsidR="00AC752C">
        <w:t xml:space="preserve"> requirement</w:t>
      </w:r>
      <w:r>
        <w:t>:  Ability to</w:t>
      </w:r>
      <w:r w:rsidR="00AC752C">
        <w:t xml:space="preserve"> work on your feet up to 8 hours a day and</w:t>
      </w:r>
      <w:r>
        <w:t xml:space="preserve"> lift</w:t>
      </w:r>
      <w:r w:rsidR="005A5E66">
        <w:t xml:space="preserve"> </w:t>
      </w:r>
      <w:r>
        <w:t>50 lbs</w:t>
      </w:r>
      <w:r w:rsidR="005A5E66">
        <w:t>.</w:t>
      </w:r>
    </w:p>
    <w:p w14:paraId="7FB8AE8A" w14:textId="77777777" w:rsidR="002F3552" w:rsidRPr="002F3552" w:rsidRDefault="002F3552" w:rsidP="002F3552">
      <w:pPr>
        <w:rPr>
          <w:b/>
          <w:bCs/>
        </w:rPr>
      </w:pPr>
    </w:p>
    <w:sectPr w:rsidR="002F3552" w:rsidRPr="002F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FE"/>
    <w:multiLevelType w:val="hybridMultilevel"/>
    <w:tmpl w:val="7ED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27335"/>
    <w:multiLevelType w:val="hybridMultilevel"/>
    <w:tmpl w:val="F076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6E16"/>
    <w:multiLevelType w:val="hybridMultilevel"/>
    <w:tmpl w:val="283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29"/>
    <w:rsid w:val="0000690B"/>
    <w:rsid w:val="000079A0"/>
    <w:rsid w:val="00016B78"/>
    <w:rsid w:val="00020744"/>
    <w:rsid w:val="00027B8D"/>
    <w:rsid w:val="00037B70"/>
    <w:rsid w:val="00046E3C"/>
    <w:rsid w:val="00072FD7"/>
    <w:rsid w:val="000950B0"/>
    <w:rsid w:val="000A0B29"/>
    <w:rsid w:val="000A4E68"/>
    <w:rsid w:val="000D215D"/>
    <w:rsid w:val="000F468A"/>
    <w:rsid w:val="000F4DD9"/>
    <w:rsid w:val="0015378E"/>
    <w:rsid w:val="00173206"/>
    <w:rsid w:val="0017658C"/>
    <w:rsid w:val="00186A4C"/>
    <w:rsid w:val="001E18CA"/>
    <w:rsid w:val="0021156A"/>
    <w:rsid w:val="00221F67"/>
    <w:rsid w:val="002534ED"/>
    <w:rsid w:val="002604E3"/>
    <w:rsid w:val="002640BE"/>
    <w:rsid w:val="00294310"/>
    <w:rsid w:val="002A46CE"/>
    <w:rsid w:val="002A472A"/>
    <w:rsid w:val="002C44EC"/>
    <w:rsid w:val="002C6A24"/>
    <w:rsid w:val="002C74AE"/>
    <w:rsid w:val="002D3D0D"/>
    <w:rsid w:val="002E3E02"/>
    <w:rsid w:val="002F3552"/>
    <w:rsid w:val="00315B88"/>
    <w:rsid w:val="003232A6"/>
    <w:rsid w:val="00323815"/>
    <w:rsid w:val="00346357"/>
    <w:rsid w:val="003534F9"/>
    <w:rsid w:val="0037363C"/>
    <w:rsid w:val="00375F8C"/>
    <w:rsid w:val="003815BA"/>
    <w:rsid w:val="003961BB"/>
    <w:rsid w:val="00396524"/>
    <w:rsid w:val="003B09FC"/>
    <w:rsid w:val="003C117D"/>
    <w:rsid w:val="003E0FCA"/>
    <w:rsid w:val="00400450"/>
    <w:rsid w:val="00417699"/>
    <w:rsid w:val="00417E7C"/>
    <w:rsid w:val="00485472"/>
    <w:rsid w:val="00490720"/>
    <w:rsid w:val="004A72E1"/>
    <w:rsid w:val="004D3676"/>
    <w:rsid w:val="004D463E"/>
    <w:rsid w:val="004F50DD"/>
    <w:rsid w:val="00511135"/>
    <w:rsid w:val="00524458"/>
    <w:rsid w:val="005413F0"/>
    <w:rsid w:val="00575899"/>
    <w:rsid w:val="005830BE"/>
    <w:rsid w:val="005A51CD"/>
    <w:rsid w:val="005A5E66"/>
    <w:rsid w:val="005C2217"/>
    <w:rsid w:val="005C5598"/>
    <w:rsid w:val="005D469E"/>
    <w:rsid w:val="00622E99"/>
    <w:rsid w:val="006753A2"/>
    <w:rsid w:val="00675FF6"/>
    <w:rsid w:val="006824D8"/>
    <w:rsid w:val="00686A24"/>
    <w:rsid w:val="00690A86"/>
    <w:rsid w:val="006A2C55"/>
    <w:rsid w:val="006D5B72"/>
    <w:rsid w:val="00702C52"/>
    <w:rsid w:val="00710001"/>
    <w:rsid w:val="007479FB"/>
    <w:rsid w:val="00790610"/>
    <w:rsid w:val="007959A0"/>
    <w:rsid w:val="007D5F43"/>
    <w:rsid w:val="007F02F1"/>
    <w:rsid w:val="007F35F7"/>
    <w:rsid w:val="00801B0C"/>
    <w:rsid w:val="00821D2C"/>
    <w:rsid w:val="00852807"/>
    <w:rsid w:val="00854185"/>
    <w:rsid w:val="00863C5A"/>
    <w:rsid w:val="008824A6"/>
    <w:rsid w:val="00886367"/>
    <w:rsid w:val="0089757B"/>
    <w:rsid w:val="008D07E0"/>
    <w:rsid w:val="0092418B"/>
    <w:rsid w:val="00925E33"/>
    <w:rsid w:val="00952939"/>
    <w:rsid w:val="009547A3"/>
    <w:rsid w:val="00966B1E"/>
    <w:rsid w:val="009700D9"/>
    <w:rsid w:val="0097642C"/>
    <w:rsid w:val="00991742"/>
    <w:rsid w:val="009A4D2F"/>
    <w:rsid w:val="009B3B43"/>
    <w:rsid w:val="009E1603"/>
    <w:rsid w:val="00A0784B"/>
    <w:rsid w:val="00A1116B"/>
    <w:rsid w:val="00A5634E"/>
    <w:rsid w:val="00AC752C"/>
    <w:rsid w:val="00AD2EC3"/>
    <w:rsid w:val="00B31ED5"/>
    <w:rsid w:val="00B51B9E"/>
    <w:rsid w:val="00B63C84"/>
    <w:rsid w:val="00B8128B"/>
    <w:rsid w:val="00B828FE"/>
    <w:rsid w:val="00B87130"/>
    <w:rsid w:val="00BA6325"/>
    <w:rsid w:val="00BB048A"/>
    <w:rsid w:val="00BB5B20"/>
    <w:rsid w:val="00BC4335"/>
    <w:rsid w:val="00C13C71"/>
    <w:rsid w:val="00C5413F"/>
    <w:rsid w:val="00C614C3"/>
    <w:rsid w:val="00CB012A"/>
    <w:rsid w:val="00CB7E30"/>
    <w:rsid w:val="00CC059C"/>
    <w:rsid w:val="00CE1BFB"/>
    <w:rsid w:val="00CE397D"/>
    <w:rsid w:val="00D126D6"/>
    <w:rsid w:val="00D41151"/>
    <w:rsid w:val="00D4765C"/>
    <w:rsid w:val="00D4768B"/>
    <w:rsid w:val="00D55706"/>
    <w:rsid w:val="00D70DE1"/>
    <w:rsid w:val="00D77AFF"/>
    <w:rsid w:val="00D82A5F"/>
    <w:rsid w:val="00D858CF"/>
    <w:rsid w:val="00DA6080"/>
    <w:rsid w:val="00DC453D"/>
    <w:rsid w:val="00E24E9B"/>
    <w:rsid w:val="00E615BB"/>
    <w:rsid w:val="00E618D3"/>
    <w:rsid w:val="00E703E6"/>
    <w:rsid w:val="00E91FD4"/>
    <w:rsid w:val="00EA083F"/>
    <w:rsid w:val="00EA3F67"/>
    <w:rsid w:val="00ED46C0"/>
    <w:rsid w:val="00EE080E"/>
    <w:rsid w:val="00EE77A5"/>
    <w:rsid w:val="00F06BD3"/>
    <w:rsid w:val="00F159AA"/>
    <w:rsid w:val="00F30DF0"/>
    <w:rsid w:val="00F37958"/>
    <w:rsid w:val="00F5116C"/>
    <w:rsid w:val="00F5227D"/>
    <w:rsid w:val="00F91068"/>
    <w:rsid w:val="00F94167"/>
    <w:rsid w:val="00FB0440"/>
    <w:rsid w:val="00FB7EB5"/>
    <w:rsid w:val="00FE7F1E"/>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3CDF"/>
  <w15:chartTrackingRefBased/>
  <w15:docId w15:val="{BEB2EF57-39C1-46D6-A995-6D7027D6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7956">
      <w:bodyDiv w:val="1"/>
      <w:marLeft w:val="0"/>
      <w:marRight w:val="0"/>
      <w:marTop w:val="0"/>
      <w:marBottom w:val="0"/>
      <w:divBdr>
        <w:top w:val="none" w:sz="0" w:space="0" w:color="auto"/>
        <w:left w:val="none" w:sz="0" w:space="0" w:color="auto"/>
        <w:bottom w:val="none" w:sz="0" w:space="0" w:color="auto"/>
        <w:right w:val="none" w:sz="0" w:space="0" w:color="auto"/>
      </w:divBdr>
    </w:div>
    <w:div w:id="9711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F733E4C753747BF74EDE13C359F66" ma:contentTypeVersion="12" ma:contentTypeDescription="Create a new document." ma:contentTypeScope="" ma:versionID="b38ea803e2196c630c3b6f2fa76417d8">
  <xsd:schema xmlns:xsd="http://www.w3.org/2001/XMLSchema" xmlns:xs="http://www.w3.org/2001/XMLSchema" xmlns:p="http://schemas.microsoft.com/office/2006/metadata/properties" xmlns:ns2="78ac495d-50c6-42c4-9c2e-6663bdde8ea9" xmlns:ns3="9674a9b8-f3f2-4dbb-b42c-bdb71e43cc0d" targetNamespace="http://schemas.microsoft.com/office/2006/metadata/properties" ma:root="true" ma:fieldsID="596702fe0b4dbc603faa2a5711662771" ns2:_="" ns3:_="">
    <xsd:import namespace="78ac495d-50c6-42c4-9c2e-6663bdde8ea9"/>
    <xsd:import namespace="9674a9b8-f3f2-4dbb-b42c-bdb71e43c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495d-50c6-42c4-9c2e-6663bdde8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4a9b8-f3f2-4dbb-b42c-bdb71e43cc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D3E2-C7DB-4219-A5C6-B162DA5E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c495d-50c6-42c4-9c2e-6663bdde8ea9"/>
    <ds:schemaRef ds:uri="9674a9b8-f3f2-4dbb-b42c-bdb71e43c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1931A-51DB-4CF4-967F-7FFF13A4CD9F}">
  <ds:schemaRefs>
    <ds:schemaRef ds:uri="http://schemas.microsoft.com/sharepoint/v3/contenttype/forms"/>
  </ds:schemaRefs>
</ds:datastoreItem>
</file>

<file path=customXml/itemProps3.xml><?xml version="1.0" encoding="utf-8"?>
<ds:datastoreItem xmlns:ds="http://schemas.openxmlformats.org/officeDocument/2006/customXml" ds:itemID="{68305891-F000-443C-BC6E-014D8005E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Podhajsky</dc:creator>
  <cp:keywords/>
  <dc:description/>
  <cp:lastModifiedBy>Jeff Podhajsky</cp:lastModifiedBy>
  <cp:revision>10</cp:revision>
  <dcterms:created xsi:type="dcterms:W3CDTF">2021-05-19T17:46:00Z</dcterms:created>
  <dcterms:modified xsi:type="dcterms:W3CDTF">2022-03-03T17:13:00Z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0x01010022BF733E4C753747BF74EDE13C359F66</vt:lpwstr>
  </property>
</Properties>
</file>